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E7D" w:rsidRDefault="000B02FE" w:rsidP="000B02FE">
      <w:r>
        <w:rPr>
          <w:noProof/>
          <w:lang w:eastAsia="ru-RU"/>
        </w:rPr>
        <w:drawing>
          <wp:inline distT="0" distB="0" distL="0" distR="0">
            <wp:extent cx="6930390" cy="9611530"/>
            <wp:effectExtent l="19050" t="0" r="3810" b="0"/>
            <wp:docPr id="11" name="Рисунок 11" descr="C:\Users\User\Pictures\2021-01-28 устав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2021-01-28 устав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12" name="Рисунок 12" descr="C:\Users\User\Pictures\2021-01-28 устав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2021-01-28 устав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13" name="Рисунок 13" descr="C:\Users\User\Pictures\2021-01-28 устав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2021-01-28 устав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14" name="Рисунок 14" descr="C:\Users\User\Pictures\2021-01-28 устав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2021-01-28 устав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15" name="Рисунок 15" descr="C:\Users\User\Pictures\2021-01-28 устав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Pictures\2021-01-28 устав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16" name="Рисунок 16" descr="C:\Users\User\Pictures\2021-01-28 устав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Pictures\2021-01-28 устав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17" name="Рисунок 17" descr="C:\Users\User\Pictures\2021-01-28 устав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Pictures\2021-01-28 устав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18" name="Рисунок 18" descr="C:\Users\User\Pictures\2021-01-28 устав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Pictures\2021-01-28 устав\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19" name="Рисунок 19" descr="C:\Users\User\Pictures\2021-01-28 устав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Pictures\2021-01-28 устав\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20" name="Рисунок 20" descr="C:\Users\User\Pictures\2021-01-28 устав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Pictures\2021-01-28 устав\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21" name="Рисунок 21" descr="C:\Users\User\Pictures\2021-01-28 устав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Pictures\2021-01-28 устав\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22" name="Рисунок 22" descr="C:\Users\User\Pictures\2021-01-28 устав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Pictures\2021-01-28 устав\1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23" name="Рисунок 23" descr="C:\Users\User\Pictures\2021-01-28 устав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Pictures\2021-01-28 устав\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 w:rsidRPr="000B02FE">
        <w:lastRenderedPageBreak/>
        <w:drawing>
          <wp:inline distT="0" distB="0" distL="0" distR="0">
            <wp:extent cx="6930390" cy="9611530"/>
            <wp:effectExtent l="19050" t="0" r="3810" b="0"/>
            <wp:docPr id="26" name="Рисунок 24" descr="C:\Users\User\Pictures\2021-01-28 устав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Pictures\2021-01-28 устав\1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27" name="Рисунок 25" descr="C:\Users\User\Pictures\2021-01-28 устав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Pictures\2021-01-28 устав\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28" name="Рисунок 26" descr="C:\Users\User\Pictures\2021-01-28 устав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Pictures\2021-01-28 устав\16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29" name="Рисунок 27" descr="C:\Users\User\Pictures\2021-01-28 устав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Pictures\2021-01-28 устав\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0" name="Рисунок 28" descr="C:\Users\User\Pictures\2021-01-28 устав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Pictures\2021-01-28 устав\18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1" name="Рисунок 29" descr="C:\Users\User\Pictures\2021-01-28 устав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User\Pictures\2021-01-28 устав\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2" name="Рисунок 30" descr="C:\Users\User\Pictures\2021-01-28 устав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User\Pictures\2021-01-28 устав\20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3" name="Рисунок 31" descr="C:\Users\User\Pictures\2021-01-28 устав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\Pictures\2021-01-28 устав\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2FE" w:rsidRDefault="000B02FE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4" name="Рисунок 32" descr="C:\Users\User\Pictures\2021-01-28 устав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Pictures\2021-01-28 устав\22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BC" w:rsidRDefault="00C14ABC" w:rsidP="000B02FE"/>
    <w:p w:rsidR="00C14ABC" w:rsidRDefault="00C14ABC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5" name="Рисунок 33" descr="C:\Users\User\Pictures\2021-01-28 устав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User\Pictures\2021-01-28 устав\2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BC" w:rsidRDefault="00C14ABC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6" name="Рисунок 34" descr="C:\Users\User\Pictures\2021-01-28 устав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User\Pictures\2021-01-28 устав\24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BC" w:rsidRDefault="00C14ABC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7" name="Рисунок 35" descr="C:\Users\User\Pictures\2021-01-28 устав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User\Pictures\2021-01-28 устав\2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BC" w:rsidRDefault="00C14ABC" w:rsidP="000B02FE">
      <w:r>
        <w:rPr>
          <w:noProof/>
          <w:lang w:eastAsia="ru-RU"/>
        </w:rPr>
        <w:lastRenderedPageBreak/>
        <w:drawing>
          <wp:inline distT="0" distB="0" distL="0" distR="0">
            <wp:extent cx="6930390" cy="9611530"/>
            <wp:effectExtent l="19050" t="0" r="3810" b="0"/>
            <wp:docPr id="38" name="Рисунок 36" descr="C:\Users\User\Pictures\2021-01-28 устав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User\Pictures\2021-01-28 устав\2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6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ABC" w:rsidSect="000B02FE">
      <w:pgSz w:w="11906" w:h="16838"/>
      <w:pgMar w:top="1134" w:right="850" w:bottom="113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02FE"/>
    <w:rsid w:val="000B02FE"/>
    <w:rsid w:val="00944E7D"/>
    <w:rsid w:val="00C14ABC"/>
    <w:rsid w:val="00F97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0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02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27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2021-01-28T11:51:00Z</dcterms:created>
  <dcterms:modified xsi:type="dcterms:W3CDTF">2021-01-28T12:07:00Z</dcterms:modified>
</cp:coreProperties>
</file>